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12" w:rsidRDefault="00460F12" w:rsidP="0046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осуществления Министерством сельского хозяйства и продовольствия Удмуртской Республики финансового </w:t>
      </w:r>
      <w:r w:rsidR="00EA768A">
        <w:rPr>
          <w:rFonts w:ascii="Times New Roman" w:hAnsi="Times New Roman" w:cs="Times New Roman"/>
          <w:sz w:val="28"/>
          <w:szCs w:val="28"/>
        </w:rPr>
        <w:t>контроля проведена внеплановая камеральная</w:t>
      </w:r>
      <w:r>
        <w:rPr>
          <w:rFonts w:ascii="Times New Roman" w:hAnsi="Times New Roman" w:cs="Times New Roman"/>
          <w:sz w:val="28"/>
          <w:szCs w:val="28"/>
        </w:rPr>
        <w:t xml:space="preserve"> проверка соблюдения условий предоставления </w:t>
      </w:r>
      <w:r w:rsidR="00355FE3">
        <w:rPr>
          <w:rFonts w:ascii="Times New Roman" w:hAnsi="Times New Roman" w:cs="Times New Roman"/>
          <w:sz w:val="28"/>
          <w:szCs w:val="28"/>
        </w:rPr>
        <w:t>в 2016</w:t>
      </w:r>
      <w:r w:rsidR="00B92403">
        <w:rPr>
          <w:rFonts w:ascii="Times New Roman" w:hAnsi="Times New Roman" w:cs="Times New Roman"/>
          <w:sz w:val="28"/>
          <w:szCs w:val="28"/>
        </w:rPr>
        <w:t xml:space="preserve"> –</w:t>
      </w:r>
      <w:r w:rsidR="00355FE3">
        <w:rPr>
          <w:rFonts w:ascii="Times New Roman" w:hAnsi="Times New Roman" w:cs="Times New Roman"/>
          <w:sz w:val="28"/>
          <w:szCs w:val="28"/>
        </w:rPr>
        <w:t xml:space="preserve"> </w:t>
      </w:r>
      <w:r w:rsidR="00B92403">
        <w:rPr>
          <w:rFonts w:ascii="Times New Roman" w:hAnsi="Times New Roman" w:cs="Times New Roman"/>
          <w:sz w:val="28"/>
          <w:szCs w:val="28"/>
        </w:rPr>
        <w:t>2017 годах</w:t>
      </w:r>
      <w:r w:rsidR="00355FE3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68A">
        <w:rPr>
          <w:rFonts w:ascii="Times New Roman" w:hAnsi="Times New Roman" w:cs="Times New Roman"/>
          <w:sz w:val="28"/>
          <w:szCs w:val="28"/>
        </w:rPr>
        <w:t xml:space="preserve">из бюджета Удмуртской Республики </w:t>
      </w:r>
      <w:r w:rsidR="0076070F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>(с</w:t>
      </w:r>
      <w:r w:rsidR="00355FE3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</w:t>
      </w:r>
      <w:r w:rsidR="0076070F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355FE3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</w:t>
      </w:r>
      <w:r w:rsidR="0076070F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355FE3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5FE3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355FE3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местного бюджета</w:t>
      </w:r>
      <w:r w:rsidR="0076070F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55FE3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FE3">
        <w:rPr>
          <w:rFonts w:ascii="Times New Roman" w:hAnsi="Times New Roman" w:cs="Times New Roman"/>
          <w:sz w:val="28"/>
          <w:szCs w:val="28"/>
        </w:rPr>
        <w:t>бюдж</w:t>
      </w:r>
      <w:r w:rsidR="001C7D21">
        <w:rPr>
          <w:rFonts w:ascii="Times New Roman" w:hAnsi="Times New Roman" w:cs="Times New Roman"/>
          <w:sz w:val="28"/>
          <w:szCs w:val="28"/>
        </w:rPr>
        <w:t>ету муниц</w:t>
      </w:r>
      <w:r w:rsidR="00642396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AC038A">
        <w:rPr>
          <w:rFonts w:ascii="Times New Roman" w:hAnsi="Times New Roman" w:cs="Times New Roman"/>
          <w:sz w:val="28"/>
          <w:szCs w:val="28"/>
        </w:rPr>
        <w:t>Люкс</w:t>
      </w:r>
      <w:r w:rsidR="00F458C6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642396">
        <w:rPr>
          <w:rFonts w:ascii="Times New Roman" w:hAnsi="Times New Roman" w:cs="Times New Roman"/>
          <w:sz w:val="28"/>
          <w:szCs w:val="28"/>
        </w:rPr>
        <w:t>»</w:t>
      </w:r>
      <w:r w:rsidR="00355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38A">
        <w:rPr>
          <w:rFonts w:ascii="Times New Roman" w:hAnsi="Times New Roman" w:cs="Times New Roman"/>
          <w:sz w:val="28"/>
          <w:szCs w:val="28"/>
        </w:rPr>
        <w:t>Завьялов</w:t>
      </w:r>
      <w:r w:rsidR="00F458C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458C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55FE3">
        <w:rPr>
          <w:rFonts w:ascii="Times New Roman" w:hAnsi="Times New Roman" w:cs="Times New Roman"/>
          <w:sz w:val="28"/>
          <w:szCs w:val="28"/>
        </w:rPr>
        <w:t>на проведение кадастровых работ по образованию земельных участков, выделенных в счет земельных долей из земель</w:t>
      </w:r>
      <w:proofErr w:type="gramEnd"/>
      <w:r w:rsidR="00355FE3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EA768A">
        <w:rPr>
          <w:rFonts w:ascii="Times New Roman" w:hAnsi="Times New Roman" w:cs="Times New Roman"/>
          <w:sz w:val="28"/>
          <w:szCs w:val="28"/>
        </w:rPr>
        <w:t xml:space="preserve"> и достижения установленных показателей результативности использования предоставленной субсидии.</w:t>
      </w:r>
    </w:p>
    <w:p w:rsidR="00460F12" w:rsidRDefault="00BE73FC" w:rsidP="00EE1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нарушение условий, целей предоставления субсидии. Осуществлен возврат субсидии в бюджет в добровольном порядке</w:t>
      </w:r>
      <w:r w:rsidR="00F458C6">
        <w:rPr>
          <w:rFonts w:ascii="Times New Roman" w:hAnsi="Times New Roman" w:cs="Times New Roman"/>
          <w:sz w:val="28"/>
          <w:szCs w:val="28"/>
        </w:rPr>
        <w:t>.</w:t>
      </w:r>
    </w:p>
    <w:p w:rsidR="00670B4D" w:rsidRDefault="00670B4D"/>
    <w:sectPr w:rsidR="00670B4D" w:rsidSect="008C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F12"/>
    <w:rsid w:val="0006178F"/>
    <w:rsid w:val="000D6770"/>
    <w:rsid w:val="00152A99"/>
    <w:rsid w:val="00192FF4"/>
    <w:rsid w:val="001A545A"/>
    <w:rsid w:val="001C7D21"/>
    <w:rsid w:val="00355FE3"/>
    <w:rsid w:val="00392780"/>
    <w:rsid w:val="003D4326"/>
    <w:rsid w:val="00460850"/>
    <w:rsid w:val="00460F12"/>
    <w:rsid w:val="0054658F"/>
    <w:rsid w:val="00556F42"/>
    <w:rsid w:val="00642396"/>
    <w:rsid w:val="00653FB3"/>
    <w:rsid w:val="00670B4D"/>
    <w:rsid w:val="006802C3"/>
    <w:rsid w:val="0069116A"/>
    <w:rsid w:val="006E6C56"/>
    <w:rsid w:val="007100E8"/>
    <w:rsid w:val="0076070F"/>
    <w:rsid w:val="0082396D"/>
    <w:rsid w:val="00892C7B"/>
    <w:rsid w:val="008C7C94"/>
    <w:rsid w:val="008E7657"/>
    <w:rsid w:val="00AC038A"/>
    <w:rsid w:val="00B354C4"/>
    <w:rsid w:val="00B464FE"/>
    <w:rsid w:val="00B92403"/>
    <w:rsid w:val="00BE73FC"/>
    <w:rsid w:val="00C36D1C"/>
    <w:rsid w:val="00C649B2"/>
    <w:rsid w:val="00C86E4C"/>
    <w:rsid w:val="00CB4F98"/>
    <w:rsid w:val="00DA189C"/>
    <w:rsid w:val="00E219C3"/>
    <w:rsid w:val="00EA768A"/>
    <w:rsid w:val="00EE1E11"/>
    <w:rsid w:val="00F458C6"/>
    <w:rsid w:val="00F612C6"/>
    <w:rsid w:val="00FB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2017-06-14T12:33:00Z</dcterms:created>
  <dcterms:modified xsi:type="dcterms:W3CDTF">2017-06-29T08:00:00Z</dcterms:modified>
</cp:coreProperties>
</file>