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02" w:rsidRPr="00B057C2" w:rsidRDefault="00887365" w:rsidP="00D24B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87365">
        <w:rPr>
          <w:rFonts w:ascii="Times New Roman" w:hAnsi="Times New Roman" w:cs="Times New Roman"/>
          <w:sz w:val="28"/>
          <w:szCs w:val="28"/>
        </w:rPr>
        <w:t>В соответствии с Порядком осуществления Министерством сельского хозяйства и продовольствия Удмуртской Республики финансового контроля проведена внеплановая</w:t>
      </w:r>
      <w:r w:rsidR="00172E02">
        <w:rPr>
          <w:rFonts w:ascii="Times New Roman" w:hAnsi="Times New Roman" w:cs="Times New Roman"/>
          <w:sz w:val="28"/>
          <w:szCs w:val="28"/>
        </w:rPr>
        <w:t xml:space="preserve"> выездная проверка соблюдения условий, целей и порядка предоставления субсидии на </w:t>
      </w:r>
      <w:r w:rsidR="00B057C2">
        <w:rPr>
          <w:rFonts w:ascii="Times New Roman" w:hAnsi="Times New Roman"/>
          <w:sz w:val="28"/>
          <w:szCs w:val="28"/>
        </w:rPr>
        <w:t>оказание несвязанной поддержки в области растениеводства</w:t>
      </w:r>
      <w:r w:rsidR="00172E02">
        <w:rPr>
          <w:rFonts w:ascii="Times New Roman" w:hAnsi="Times New Roman" w:cs="Times New Roman"/>
          <w:sz w:val="28"/>
          <w:szCs w:val="28"/>
        </w:rPr>
        <w:t xml:space="preserve"> </w:t>
      </w:r>
      <w:r w:rsidR="00512CB3">
        <w:rPr>
          <w:rFonts w:ascii="Times New Roman" w:hAnsi="Times New Roman" w:cs="Times New Roman"/>
          <w:sz w:val="28"/>
          <w:szCs w:val="28"/>
        </w:rPr>
        <w:t>за 2016 год</w:t>
      </w:r>
      <w:r w:rsidR="004323F6">
        <w:rPr>
          <w:rFonts w:ascii="Times New Roman" w:hAnsi="Times New Roman" w:cs="Times New Roman"/>
          <w:sz w:val="28"/>
          <w:szCs w:val="28"/>
        </w:rPr>
        <w:t xml:space="preserve"> в ООО «Халды» </w:t>
      </w:r>
      <w:proofErr w:type="spellStart"/>
      <w:r w:rsidR="004323F6">
        <w:rPr>
          <w:rFonts w:ascii="Times New Roman" w:hAnsi="Times New Roman" w:cs="Times New Roman"/>
          <w:sz w:val="28"/>
          <w:szCs w:val="28"/>
        </w:rPr>
        <w:t>Селтин</w:t>
      </w:r>
      <w:r w:rsidR="00172E0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72E0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72E02" w:rsidRPr="00704D01" w:rsidRDefault="00172E02" w:rsidP="00B05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установлено</w:t>
      </w:r>
      <w:r w:rsidR="004323F6">
        <w:rPr>
          <w:rFonts w:ascii="Times New Roman" w:hAnsi="Times New Roman" w:cs="Times New Roman"/>
          <w:sz w:val="28"/>
          <w:szCs w:val="28"/>
        </w:rPr>
        <w:t xml:space="preserve"> нарушение условий договора</w:t>
      </w:r>
      <w:r w:rsidR="00D24BCC"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:rsidR="00CC377D" w:rsidRDefault="00CC377D"/>
    <w:sectPr w:rsidR="00CC377D" w:rsidSect="009772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685" w:rsidRDefault="008D2685" w:rsidP="0011546E">
      <w:pPr>
        <w:spacing w:after="0" w:line="240" w:lineRule="auto"/>
      </w:pPr>
      <w:r>
        <w:separator/>
      </w:r>
    </w:p>
  </w:endnote>
  <w:endnote w:type="continuationSeparator" w:id="0">
    <w:p w:rsidR="008D2685" w:rsidRDefault="008D2685" w:rsidP="00115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6E" w:rsidRDefault="0011546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6E" w:rsidRDefault="0011546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6E" w:rsidRDefault="001154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685" w:rsidRDefault="008D2685" w:rsidP="0011546E">
      <w:pPr>
        <w:spacing w:after="0" w:line="240" w:lineRule="auto"/>
      </w:pPr>
      <w:r>
        <w:separator/>
      </w:r>
    </w:p>
  </w:footnote>
  <w:footnote w:type="continuationSeparator" w:id="0">
    <w:p w:rsidR="008D2685" w:rsidRDefault="008D2685" w:rsidP="00115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6E" w:rsidRDefault="001154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6E" w:rsidRDefault="0011546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6E" w:rsidRDefault="001154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2C60"/>
    <w:rsid w:val="0011546E"/>
    <w:rsid w:val="00172E02"/>
    <w:rsid w:val="00285FF7"/>
    <w:rsid w:val="00402100"/>
    <w:rsid w:val="004323F6"/>
    <w:rsid w:val="00505DE3"/>
    <w:rsid w:val="00512CB3"/>
    <w:rsid w:val="00616413"/>
    <w:rsid w:val="00743832"/>
    <w:rsid w:val="00882D1C"/>
    <w:rsid w:val="00887365"/>
    <w:rsid w:val="008D2685"/>
    <w:rsid w:val="00977256"/>
    <w:rsid w:val="00B057C2"/>
    <w:rsid w:val="00C50D43"/>
    <w:rsid w:val="00CC377D"/>
    <w:rsid w:val="00D24BCC"/>
    <w:rsid w:val="00D42C60"/>
    <w:rsid w:val="00D6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46E"/>
  </w:style>
  <w:style w:type="paragraph" w:styleId="a5">
    <w:name w:val="footer"/>
    <w:basedOn w:val="a"/>
    <w:link w:val="a6"/>
    <w:uiPriority w:val="99"/>
    <w:unhideWhenUsed/>
    <w:rsid w:val="00115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5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Спицына Оксана Анатольевна</cp:lastModifiedBy>
  <cp:revision>12</cp:revision>
  <dcterms:created xsi:type="dcterms:W3CDTF">2016-05-16T07:04:00Z</dcterms:created>
  <dcterms:modified xsi:type="dcterms:W3CDTF">2016-10-25T10:46:00Z</dcterms:modified>
</cp:coreProperties>
</file>